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8" w:type="dxa"/>
        <w:tblBorders>
          <w:bottom w:val="double" w:sz="4" w:space="0" w:color="auto"/>
        </w:tblBorders>
        <w:tblLook w:val="01E0"/>
      </w:tblPr>
      <w:tblGrid>
        <w:gridCol w:w="33"/>
        <w:gridCol w:w="1785"/>
        <w:gridCol w:w="2115"/>
        <w:gridCol w:w="1395"/>
        <w:gridCol w:w="5660"/>
        <w:gridCol w:w="10"/>
      </w:tblGrid>
      <w:tr w:rsidR="00DD0C97" w:rsidRPr="002D4817" w:rsidTr="009B77BF">
        <w:trPr>
          <w:gridAfter w:val="1"/>
          <w:wAfter w:w="10" w:type="dxa"/>
          <w:trHeight w:val="2217"/>
        </w:trPr>
        <w:tc>
          <w:tcPr>
            <w:tcW w:w="5328" w:type="dxa"/>
            <w:gridSpan w:val="4"/>
            <w:vAlign w:val="center"/>
          </w:tcPr>
          <w:p w:rsidR="00DD0C97" w:rsidRPr="00F0797B" w:rsidRDefault="00682E47" w:rsidP="0064654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85875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DD0C97" w:rsidRDefault="00DD0C97" w:rsidP="00DD0C97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DD0C97" w:rsidRPr="00F0797B" w:rsidRDefault="00DD0C97" w:rsidP="00DD0C97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DD0C97" w:rsidRPr="0063521B" w:rsidRDefault="00DD0C97" w:rsidP="00DD0C97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DD0C97" w:rsidRPr="0063521B" w:rsidRDefault="009B2A12" w:rsidP="004509C5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r>
              <w:fldChar w:fldCharType="begin"/>
            </w:r>
            <w:r w:rsidRPr="002D4817">
              <w:rPr>
                <w:lang w:val="en-US"/>
              </w:rPr>
              <w:instrText>HYPERLINK "http://www.mho.by"</w:instrText>
            </w:r>
            <w:r>
              <w:fldChar w:fldCharType="separate"/>
            </w:r>
            <w:r w:rsidR="004509C5" w:rsidRPr="006F02DD">
              <w:rPr>
                <w:rStyle w:val="a4"/>
                <w:b/>
                <w:i/>
                <w:sz w:val="28"/>
                <w:szCs w:val="28"/>
                <w:lang w:val="en-US"/>
              </w:rPr>
              <w:t>www.mho.by</w:t>
            </w:r>
            <w:r>
              <w:fldChar w:fldCharType="end"/>
            </w:r>
            <w:r w:rsidR="004509C5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B82584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DD0C97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>
              <w:fldChar w:fldCharType="begin"/>
            </w:r>
            <w:r w:rsidRPr="002D4817">
              <w:rPr>
                <w:lang w:val="en-US"/>
              </w:rPr>
              <w:instrText>HYPERLINK "mailto:info@mho.by"</w:instrText>
            </w:r>
            <w:r>
              <w:fldChar w:fldCharType="separate"/>
            </w:r>
            <w:r w:rsidR="004509C5">
              <w:rPr>
                <w:rStyle w:val="a4"/>
                <w:b/>
                <w:i/>
                <w:sz w:val="28"/>
                <w:szCs w:val="28"/>
                <w:lang w:val="en-US"/>
              </w:rPr>
              <w:t>info@mho.by</w:t>
            </w:r>
            <w:r>
              <w:fldChar w:fldCharType="end"/>
            </w:r>
          </w:p>
        </w:tc>
      </w:tr>
      <w:tr w:rsidR="005C2791" w:rsidRPr="00CC4CAE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14"/>
        </w:trPr>
        <w:tc>
          <w:tcPr>
            <w:tcW w:w="178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Город</w:t>
            </w:r>
          </w:p>
        </w:tc>
        <w:tc>
          <w:tcPr>
            <w:tcW w:w="2115" w:type="dxa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7065" w:type="dxa"/>
            <w:gridSpan w:val="3"/>
            <w:shd w:val="clear" w:color="auto" w:fill="FFCC5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2791" w:rsidRPr="00834AF5" w:rsidRDefault="005C2791" w:rsidP="005C27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4AF5">
              <w:rPr>
                <w:rFonts w:ascii="Arial" w:hAnsi="Arial" w:cs="Arial"/>
                <w:b/>
                <w:sz w:val="20"/>
                <w:szCs w:val="20"/>
              </w:rPr>
              <w:t>Отправление</w:t>
            </w:r>
          </w:p>
        </w:tc>
      </w:tr>
      <w:tr w:rsidR="005C2791" w:rsidRPr="000D24E6" w:rsidTr="009B77BF">
        <w:tblPrEx>
          <w:tblBorders>
            <w:top w:val="double" w:sz="4" w:space="0" w:color="auto"/>
            <w:insideH w:val="double" w:sz="4" w:space="0" w:color="auto"/>
            <w:insideV w:val="single" w:sz="6" w:space="0" w:color="000000"/>
          </w:tblBorders>
          <w:tblCellMar>
            <w:left w:w="0" w:type="dxa"/>
            <w:right w:w="0" w:type="dxa"/>
          </w:tblCellMar>
          <w:tblLook w:val="0000"/>
        </w:tblPrEx>
        <w:trPr>
          <w:gridBefore w:val="1"/>
          <w:wBefore w:w="33" w:type="dxa"/>
          <w:trHeight w:val="845"/>
        </w:trPr>
        <w:tc>
          <w:tcPr>
            <w:tcW w:w="17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Новополоцк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Полоцк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Витебск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Орша</w:t>
            </w:r>
          </w:p>
          <w:p w:rsidR="005C2791" w:rsidRPr="00580524" w:rsidRDefault="005C2791" w:rsidP="005C2791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Могилев</w:t>
            </w:r>
          </w:p>
        </w:tc>
        <w:tc>
          <w:tcPr>
            <w:tcW w:w="21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19:00</w:t>
            </w:r>
          </w:p>
          <w:p w:rsidR="00AA767F" w:rsidRPr="00580524" w:rsidRDefault="00AA767F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19: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AA767F" w:rsidRPr="00580524" w:rsidRDefault="00580524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21:00</w:t>
            </w:r>
          </w:p>
          <w:p w:rsidR="00AA767F" w:rsidRPr="00580524" w:rsidRDefault="00B056CA" w:rsidP="00AA767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22:0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C2791" w:rsidRPr="00580524" w:rsidRDefault="00AA767F" w:rsidP="00B05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2</w:t>
            </w:r>
            <w:r w:rsidR="00580524" w:rsidRPr="00580524">
              <w:rPr>
                <w:rFonts w:ascii="Arial" w:hAnsi="Arial" w:cs="Arial"/>
                <w:sz w:val="20"/>
                <w:szCs w:val="20"/>
              </w:rPr>
              <w:t>3:</w:t>
            </w:r>
            <w:r w:rsidR="00B056CA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065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здание бывшего "ЗАГСА"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магазин «</w:t>
            </w:r>
            <w:proofErr w:type="spellStart"/>
            <w:r w:rsidRPr="00580524">
              <w:rPr>
                <w:rFonts w:ascii="Arial" w:hAnsi="Arial" w:cs="Arial"/>
                <w:sz w:val="20"/>
                <w:szCs w:val="20"/>
              </w:rPr>
              <w:t>Буслик</w:t>
            </w:r>
            <w:proofErr w:type="spellEnd"/>
            <w:r w:rsidRPr="00580524">
              <w:rPr>
                <w:rFonts w:ascii="Arial" w:hAnsi="Arial" w:cs="Arial"/>
                <w:sz w:val="20"/>
                <w:szCs w:val="20"/>
              </w:rPr>
              <w:t>» (напротив дома Быта)</w:t>
            </w:r>
          </w:p>
          <w:p w:rsidR="00580524" w:rsidRPr="00580524" w:rsidRDefault="00580524" w:rsidP="00580524">
            <w:pPr>
              <w:rPr>
                <w:rFonts w:ascii="Arial" w:hAnsi="Arial" w:cs="Arial"/>
                <w:sz w:val="20"/>
                <w:szCs w:val="20"/>
              </w:rPr>
            </w:pPr>
            <w:r w:rsidRPr="00580524">
              <w:rPr>
                <w:rFonts w:ascii="Arial" w:hAnsi="Arial" w:cs="Arial"/>
                <w:sz w:val="20"/>
                <w:szCs w:val="20"/>
              </w:rPr>
              <w:t>пл. Ленина «Филармония»</w:t>
            </w:r>
          </w:p>
          <w:p w:rsidR="00B056CA" w:rsidRPr="00B056CA" w:rsidRDefault="00B056CA" w:rsidP="00B056CA">
            <w:pPr>
              <w:rPr>
                <w:rFonts w:ascii="Arial" w:hAnsi="Arial" w:cs="Arial"/>
                <w:sz w:val="20"/>
                <w:szCs w:val="20"/>
              </w:rPr>
            </w:pPr>
            <w:r w:rsidRPr="00B056CA">
              <w:rPr>
                <w:rFonts w:ascii="Arial" w:hAnsi="Arial" w:cs="Arial"/>
                <w:sz w:val="20"/>
                <w:szCs w:val="20"/>
              </w:rPr>
              <w:t>остановка «</w:t>
            </w:r>
            <w:proofErr w:type="spellStart"/>
            <w:r w:rsidRPr="00B056CA">
              <w:rPr>
                <w:rFonts w:ascii="Arial" w:hAnsi="Arial" w:cs="Arial"/>
                <w:sz w:val="20"/>
                <w:szCs w:val="20"/>
              </w:rPr>
              <w:t>Раница</w:t>
            </w:r>
            <w:proofErr w:type="spellEnd"/>
            <w:r w:rsidRPr="00B056CA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C2791" w:rsidRPr="00B056CA" w:rsidRDefault="00B056CA" w:rsidP="00580524">
            <w:r w:rsidRPr="00B056CA">
              <w:rPr>
                <w:rFonts w:ascii="Arial" w:hAnsi="Arial" w:cs="Arial"/>
                <w:sz w:val="20"/>
                <w:szCs w:val="20"/>
              </w:rPr>
              <w:t>завод им. Кирова (поворот на Чаусы)</w:t>
            </w:r>
          </w:p>
        </w:tc>
      </w:tr>
    </w:tbl>
    <w:p w:rsidR="005C2791" w:rsidRDefault="005C2791" w:rsidP="005C2791">
      <w:pPr>
        <w:rPr>
          <w:rFonts w:ascii="Arial" w:hAnsi="Arial" w:cs="Arial"/>
          <w:i/>
          <w:color w:val="392E1A"/>
          <w:sz w:val="16"/>
          <w:szCs w:val="16"/>
        </w:rPr>
      </w:pPr>
      <w:r w:rsidRPr="00CC4CAE">
        <w:rPr>
          <w:rFonts w:ascii="Arial" w:hAnsi="Arial" w:cs="Arial"/>
          <w:i/>
          <w:color w:val="392E1A"/>
          <w:sz w:val="16"/>
          <w:szCs w:val="16"/>
        </w:rPr>
        <w:t> </w:t>
      </w:r>
    </w:p>
    <w:tbl>
      <w:tblPr>
        <w:tblW w:w="10996" w:type="dxa"/>
        <w:tblInd w:w="48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0"/>
        <w:gridCol w:w="1200"/>
        <w:gridCol w:w="1200"/>
        <w:gridCol w:w="1200"/>
        <w:gridCol w:w="1200"/>
        <w:gridCol w:w="4888"/>
      </w:tblGrid>
      <w:tr w:rsidR="00833BA8" w:rsidRPr="00734A52" w:rsidTr="00605F7F">
        <w:tc>
          <w:tcPr>
            <w:tcW w:w="4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8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B86150" w:rsidP="00B861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Ночей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выезда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отъезда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Дата</w:t>
            </w:r>
          </w:p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прибытия</w:t>
            </w:r>
          </w:p>
        </w:tc>
        <w:tc>
          <w:tcPr>
            <w:tcW w:w="48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867550" w:rsidRPr="00564554" w:rsidRDefault="00867550" w:rsidP="008675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4554">
              <w:rPr>
                <w:rFonts w:ascii="Arial" w:hAnsi="Arial" w:cs="Arial"/>
                <w:b/>
                <w:sz w:val="18"/>
                <w:szCs w:val="18"/>
              </w:rPr>
              <w:t>Пункт доставки</w:t>
            </w:r>
          </w:p>
        </w:tc>
      </w:tr>
      <w:tr w:rsidR="00605F7F" w:rsidRPr="00833BA8" w:rsidTr="00605F7F">
        <w:tc>
          <w:tcPr>
            <w:tcW w:w="468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19.06</w:t>
            </w:r>
          </w:p>
        </w:tc>
        <w:tc>
          <w:tcPr>
            <w:tcW w:w="488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Приморское</w:t>
            </w:r>
          </w:p>
          <w:p w:rsidR="00AC0C1C" w:rsidRPr="00AC0C1C" w:rsidRDefault="00AC0C1C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AC0C1C" w:rsidRDefault="00AC0C1C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Береговое</w:t>
            </w:r>
          </w:p>
          <w:p w:rsidR="00605F7F" w:rsidRPr="00BC6D61" w:rsidRDefault="00605F7F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Default="00605F7F" w:rsidP="00BC6D6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Феодосия</w:t>
            </w:r>
          </w:p>
          <w:p w:rsidR="00605F7F" w:rsidRPr="00BC6D61" w:rsidRDefault="00605F7F" w:rsidP="00BC6D6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Судак</w:t>
            </w:r>
          </w:p>
          <w:p w:rsidR="00605F7F" w:rsidRPr="00E72381" w:rsidRDefault="00605F7F" w:rsidP="00E72381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605F7F" w:rsidRPr="00E72381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Морское</w:t>
            </w:r>
          </w:p>
          <w:p w:rsidR="00605F7F" w:rsidRPr="00833BA8" w:rsidRDefault="00605F7F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05F7F" w:rsidRPr="00833BA8" w:rsidTr="00605F7F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65431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29.06</w:t>
            </w:r>
          </w:p>
        </w:tc>
        <w:tc>
          <w:tcPr>
            <w:tcW w:w="4888" w:type="dxa"/>
            <w:vMerge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605F7F" w:rsidRDefault="00605F7F" w:rsidP="00E723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05F7F" w:rsidRPr="00833BA8" w:rsidTr="00BC6D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28.06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BC6D6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8675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24.07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29.07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833BA8">
              <w:rPr>
                <w:rFonts w:ascii="Arial" w:hAnsi="Arial" w:cs="Arial"/>
                <w:sz w:val="18"/>
                <w:szCs w:val="18"/>
              </w:rPr>
              <w:t>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833BA8">
              <w:rPr>
                <w:rFonts w:ascii="Arial" w:hAnsi="Arial" w:cs="Arial"/>
                <w:sz w:val="18"/>
                <w:szCs w:val="18"/>
              </w:rPr>
              <w:t>1.0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rPr>
          <w:trHeight w:val="2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23.08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Pr="00833BA8" w:rsidRDefault="00605F7F" w:rsidP="00BC6D61">
            <w:pPr>
              <w:jc w:val="center"/>
              <w:rPr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28.08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27.08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833BA8">
              <w:rPr>
                <w:rFonts w:ascii="Arial" w:hAnsi="Arial" w:cs="Arial"/>
                <w:sz w:val="18"/>
                <w:szCs w:val="18"/>
              </w:rPr>
              <w:t>.08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12.09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9B7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06.09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16.09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17.09</w:t>
            </w:r>
          </w:p>
        </w:tc>
        <w:tc>
          <w:tcPr>
            <w:tcW w:w="4888" w:type="dxa"/>
            <w:vMerge/>
            <w:tcBorders>
              <w:left w:val="double" w:sz="4" w:space="0" w:color="auto"/>
            </w:tcBorders>
          </w:tcPr>
          <w:p w:rsidR="00605F7F" w:rsidRDefault="00605F7F" w:rsidP="00833BA8"/>
        </w:tc>
      </w:tr>
      <w:tr w:rsidR="00605F7F" w:rsidRPr="00833BA8" w:rsidTr="00E72381">
        <w:tc>
          <w:tcPr>
            <w:tcW w:w="468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BC6D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4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05F7F" w:rsidRDefault="00605F7F" w:rsidP="00605F7F">
            <w:pPr>
              <w:jc w:val="center"/>
            </w:pPr>
            <w:r w:rsidRPr="00DB626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</w:t>
            </w:r>
            <w:r w:rsidRPr="00833BA8">
              <w:rPr>
                <w:rFonts w:ascii="Arial" w:hAnsi="Arial" w:cs="Arial"/>
                <w:sz w:val="18"/>
                <w:szCs w:val="18"/>
              </w:rPr>
              <w:t>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11.09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21.09</w:t>
            </w:r>
          </w:p>
        </w:tc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5F7F" w:rsidRPr="00833BA8" w:rsidRDefault="00605F7F" w:rsidP="00F371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3BA8">
              <w:rPr>
                <w:rFonts w:ascii="Arial" w:hAnsi="Arial" w:cs="Arial"/>
                <w:sz w:val="18"/>
                <w:szCs w:val="18"/>
              </w:rPr>
              <w:t>22.09</w:t>
            </w:r>
          </w:p>
        </w:tc>
        <w:tc>
          <w:tcPr>
            <w:tcW w:w="488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05F7F" w:rsidRPr="00833BA8" w:rsidRDefault="00605F7F" w:rsidP="00833BA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67550" w:rsidRPr="008559FA" w:rsidRDefault="00867550">
      <w:pPr>
        <w:rPr>
          <w:rFonts w:ascii="Arial" w:hAnsi="Arial" w:cs="Arial"/>
          <w:i/>
          <w:sz w:val="8"/>
          <w:szCs w:val="8"/>
        </w:rPr>
      </w:pPr>
    </w:p>
    <w:p w:rsidR="003C5701" w:rsidRPr="009B77BF" w:rsidRDefault="003C5701" w:rsidP="005D3157">
      <w:pPr>
        <w:pStyle w:val="a5"/>
        <w:rPr>
          <w:rFonts w:ascii="Arial" w:hAnsi="Arial" w:cs="Arial"/>
          <w:b w:val="0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2551"/>
      </w:tblGrid>
      <w:tr w:rsidR="007B70A6" w:rsidRPr="007B70A6" w:rsidTr="007B70A6">
        <w:tc>
          <w:tcPr>
            <w:tcW w:w="9322" w:type="dxa"/>
            <w:gridSpan w:val="2"/>
            <w:shd w:val="clear" w:color="auto" w:fill="FFC000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</w:rPr>
            </w:pPr>
            <w:r w:rsidRPr="00552A03">
              <w:rPr>
                <w:rFonts w:ascii="Arial" w:hAnsi="Arial" w:cs="Arial"/>
              </w:rPr>
              <w:t xml:space="preserve">Стоимость  транспортного обслуживания в стране пребывания </w:t>
            </w:r>
            <w:r w:rsidR="00605F7F" w:rsidRPr="00552A03">
              <w:rPr>
                <w:rFonts w:ascii="Arial" w:hAnsi="Arial" w:cs="Arial"/>
              </w:rPr>
              <w:t>(</w:t>
            </w:r>
            <w:r w:rsidR="00605F7F">
              <w:rPr>
                <w:rFonts w:ascii="Arial" w:hAnsi="Arial" w:cs="Arial"/>
                <w:lang w:val="en-US"/>
              </w:rPr>
              <w:t>RUS</w:t>
            </w:r>
            <w:r w:rsidR="00605F7F" w:rsidRPr="00552A03">
              <w:rPr>
                <w:rFonts w:ascii="Arial" w:hAnsi="Arial" w:cs="Arial"/>
              </w:rPr>
              <w:t>):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 xml:space="preserve">туда и обратно (10 ночей)  </w:t>
            </w:r>
          </w:p>
        </w:tc>
        <w:tc>
          <w:tcPr>
            <w:tcW w:w="2551" w:type="dxa"/>
          </w:tcPr>
          <w:p w:rsidR="007B70A6" w:rsidRPr="00552A03" w:rsidRDefault="00AC0C1C" w:rsidP="00B94B70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13 000</w:t>
            </w:r>
          </w:p>
        </w:tc>
      </w:tr>
      <w:tr w:rsidR="007B70A6" w:rsidRPr="007B70A6" w:rsidTr="007B70A6"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туда и обратно (15 и более ночей)</w:t>
            </w:r>
          </w:p>
        </w:tc>
        <w:tc>
          <w:tcPr>
            <w:tcW w:w="2551" w:type="dxa"/>
          </w:tcPr>
          <w:p w:rsidR="007B70A6" w:rsidRPr="00552A03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17 500</w:t>
            </w:r>
          </w:p>
        </w:tc>
      </w:tr>
      <w:tr w:rsidR="007B70A6" w:rsidRPr="007B70A6" w:rsidTr="00552A03">
        <w:trPr>
          <w:trHeight w:val="70"/>
        </w:trPr>
        <w:tc>
          <w:tcPr>
            <w:tcW w:w="6771" w:type="dxa"/>
          </w:tcPr>
          <w:p w:rsidR="007B70A6" w:rsidRPr="00552A03" w:rsidRDefault="007B70A6" w:rsidP="007B70A6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</w:p>
        </w:tc>
        <w:tc>
          <w:tcPr>
            <w:tcW w:w="2551" w:type="dxa"/>
          </w:tcPr>
          <w:p w:rsidR="007B70A6" w:rsidRPr="00552A03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9 000</w:t>
            </w:r>
          </w:p>
        </w:tc>
      </w:tr>
      <w:tr w:rsidR="00F72E2A" w:rsidRPr="007B70A6" w:rsidTr="00552A03">
        <w:trPr>
          <w:trHeight w:val="70"/>
        </w:trPr>
        <w:tc>
          <w:tcPr>
            <w:tcW w:w="6771" w:type="dxa"/>
          </w:tcPr>
          <w:p w:rsidR="00F72E2A" w:rsidRPr="00552A03" w:rsidRDefault="00F72E2A" w:rsidP="00AC0C1C">
            <w:pPr>
              <w:pStyle w:val="a5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552A03">
              <w:rPr>
                <w:rFonts w:ascii="Arial" w:hAnsi="Arial" w:cs="Arial"/>
                <w:b w:val="0"/>
                <w:sz w:val="20"/>
                <w:szCs w:val="20"/>
              </w:rPr>
              <w:t>в одну сторону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(обратно) </w:t>
            </w:r>
            <w:r w:rsidR="00AC0C1C"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  <w:r w:rsidR="00BC6D61">
              <w:rPr>
                <w:rFonts w:ascii="Arial" w:hAnsi="Arial" w:cs="Arial"/>
                <w:b w:val="0"/>
                <w:sz w:val="20"/>
                <w:szCs w:val="20"/>
              </w:rPr>
              <w:t>.0</w:t>
            </w:r>
            <w:r w:rsidR="00AC0C1C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  <w:r w:rsidR="00BC6D61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r w:rsidR="00AC0C1C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19</w:t>
            </w:r>
            <w:r w:rsidRPr="00F72E2A">
              <w:rPr>
                <w:rFonts w:ascii="Arial" w:hAnsi="Arial" w:cs="Arial"/>
                <w:b w:val="0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2551" w:type="dxa"/>
          </w:tcPr>
          <w:p w:rsidR="00F72E2A" w:rsidRDefault="00AC0C1C" w:rsidP="00BC6D61">
            <w:pPr>
              <w:pStyle w:val="a5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13 000</w:t>
            </w:r>
          </w:p>
        </w:tc>
      </w:tr>
    </w:tbl>
    <w:p w:rsidR="0031453F" w:rsidRDefault="0031453F" w:rsidP="0031453F">
      <w:pPr>
        <w:jc w:val="center"/>
        <w:rPr>
          <w:rFonts w:ascii="Arial" w:hAnsi="Arial" w:cs="Arial"/>
          <w:sz w:val="17"/>
          <w:szCs w:val="17"/>
        </w:rPr>
      </w:pPr>
    </w:p>
    <w:p w:rsidR="00580524" w:rsidRDefault="00580524" w:rsidP="00580524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956293" w:rsidTr="00956293">
        <w:tc>
          <w:tcPr>
            <w:tcW w:w="5494" w:type="dxa"/>
            <w:hideMark/>
          </w:tcPr>
          <w:p w:rsidR="00956293" w:rsidRDefault="00956293">
            <w:pPr>
              <w:pStyle w:val="a5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2D4817" w:rsidRDefault="002D4817" w:rsidP="002D4817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200 рублей – взрослый</w:t>
            </w:r>
          </w:p>
          <w:p w:rsidR="00956293" w:rsidRDefault="002D4817" w:rsidP="002D4817">
            <w:pPr>
              <w:pStyle w:val="a5"/>
              <w:jc w:val="lef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150 рублей – дети до 10 лет</w:t>
            </w:r>
          </w:p>
        </w:tc>
      </w:tr>
    </w:tbl>
    <w:p w:rsidR="00956293" w:rsidRDefault="00956293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AC0C1C" w:rsidRDefault="00AC0C1C" w:rsidP="00956293">
      <w:pPr>
        <w:pStyle w:val="a5"/>
        <w:jc w:val="left"/>
        <w:rPr>
          <w:rFonts w:ascii="Arial" w:hAnsi="Arial" w:cs="Arial"/>
          <w:i/>
          <w:sz w:val="12"/>
          <w:szCs w:val="12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956293" w:rsidRP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10"/>
          <w:szCs w:val="10"/>
        </w:rPr>
      </w:pPr>
    </w:p>
    <w:p w:rsidR="00956293" w:rsidRDefault="00956293" w:rsidP="00956293">
      <w:pPr>
        <w:pStyle w:val="a5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AC0C1C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AC0C1C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956293" w:rsidRPr="00AC0C1C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proofErr w:type="gramStart"/>
      <w:r w:rsidRPr="00AC0C1C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AC0C1C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AC0C1C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AC0C1C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AC0C1C">
        <w:rPr>
          <w:rFonts w:ascii="Arial" w:hAnsi="Arial" w:cs="Arial"/>
          <w:b w:val="0"/>
          <w:i/>
          <w:sz w:val="18"/>
          <w:szCs w:val="18"/>
        </w:rPr>
        <w:t>. (по желанию)</w:t>
      </w:r>
      <w:proofErr w:type="gramEnd"/>
    </w:p>
    <w:p w:rsidR="00956293" w:rsidRDefault="00956293" w:rsidP="00956293">
      <w:pPr>
        <w:pStyle w:val="a5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pStyle w:val="a5"/>
        <w:jc w:val="both"/>
        <w:rPr>
          <w:rFonts w:ascii="Arial" w:hAnsi="Arial" w:cs="Arial"/>
          <w:b w:val="0"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BC6D61" w:rsidRDefault="00BC6D61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</w:p>
    <w:p w:rsidR="00BC6D61" w:rsidRDefault="00BC6D61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AC0C1C" w:rsidRDefault="00AC0C1C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956293" w:rsidRDefault="00956293" w:rsidP="00956293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956293" w:rsidRDefault="00956293" w:rsidP="00956293">
      <w:pPr>
        <w:pStyle w:val="a5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956293" w:rsidRDefault="00956293" w:rsidP="00956293">
      <w:pPr>
        <w:pStyle w:val="a5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956293" w:rsidSect="005B759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1F5C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F87EC3"/>
    <w:rsid w:val="00015F4E"/>
    <w:rsid w:val="0003748D"/>
    <w:rsid w:val="00037EA6"/>
    <w:rsid w:val="00053331"/>
    <w:rsid w:val="00064850"/>
    <w:rsid w:val="00065A66"/>
    <w:rsid w:val="00082FE6"/>
    <w:rsid w:val="000B3172"/>
    <w:rsid w:val="000D24E6"/>
    <w:rsid w:val="000D2DCE"/>
    <w:rsid w:val="000E39EF"/>
    <w:rsid w:val="000E7206"/>
    <w:rsid w:val="00125B35"/>
    <w:rsid w:val="001664E1"/>
    <w:rsid w:val="0018457E"/>
    <w:rsid w:val="0018668C"/>
    <w:rsid w:val="001B4A68"/>
    <w:rsid w:val="001B7DE0"/>
    <w:rsid w:val="001C26BA"/>
    <w:rsid w:val="001D31CC"/>
    <w:rsid w:val="001E50D2"/>
    <w:rsid w:val="00217428"/>
    <w:rsid w:val="00220887"/>
    <w:rsid w:val="00242329"/>
    <w:rsid w:val="0026643A"/>
    <w:rsid w:val="002932DE"/>
    <w:rsid w:val="00293C26"/>
    <w:rsid w:val="002A7F19"/>
    <w:rsid w:val="002C4796"/>
    <w:rsid w:val="002D4817"/>
    <w:rsid w:val="0031453F"/>
    <w:rsid w:val="00361404"/>
    <w:rsid w:val="00383429"/>
    <w:rsid w:val="00394049"/>
    <w:rsid w:val="00394D3F"/>
    <w:rsid w:val="00396F5E"/>
    <w:rsid w:val="003C5701"/>
    <w:rsid w:val="00411627"/>
    <w:rsid w:val="00422555"/>
    <w:rsid w:val="004509C5"/>
    <w:rsid w:val="00464DB5"/>
    <w:rsid w:val="00466EE1"/>
    <w:rsid w:val="00484F21"/>
    <w:rsid w:val="004B2B8D"/>
    <w:rsid w:val="004D49D3"/>
    <w:rsid w:val="004F5C07"/>
    <w:rsid w:val="004F6D4F"/>
    <w:rsid w:val="00552A03"/>
    <w:rsid w:val="0055453C"/>
    <w:rsid w:val="00564554"/>
    <w:rsid w:val="00580524"/>
    <w:rsid w:val="0059025B"/>
    <w:rsid w:val="005B50D4"/>
    <w:rsid w:val="005B7596"/>
    <w:rsid w:val="005C2791"/>
    <w:rsid w:val="005D3157"/>
    <w:rsid w:val="005D35B1"/>
    <w:rsid w:val="005D5B9C"/>
    <w:rsid w:val="005E7201"/>
    <w:rsid w:val="0060477F"/>
    <w:rsid w:val="00605F7F"/>
    <w:rsid w:val="00615A88"/>
    <w:rsid w:val="00646547"/>
    <w:rsid w:val="00682E47"/>
    <w:rsid w:val="006A469F"/>
    <w:rsid w:val="006E6CAF"/>
    <w:rsid w:val="0070451C"/>
    <w:rsid w:val="00716D92"/>
    <w:rsid w:val="00722641"/>
    <w:rsid w:val="00722A5F"/>
    <w:rsid w:val="00734A52"/>
    <w:rsid w:val="00743084"/>
    <w:rsid w:val="00773F59"/>
    <w:rsid w:val="007748BF"/>
    <w:rsid w:val="00796CB6"/>
    <w:rsid w:val="007B5F3C"/>
    <w:rsid w:val="007B70A6"/>
    <w:rsid w:val="00806E88"/>
    <w:rsid w:val="00810F82"/>
    <w:rsid w:val="0081581A"/>
    <w:rsid w:val="0082348B"/>
    <w:rsid w:val="00833BA8"/>
    <w:rsid w:val="00834AF5"/>
    <w:rsid w:val="0084628D"/>
    <w:rsid w:val="008559FA"/>
    <w:rsid w:val="00857BB8"/>
    <w:rsid w:val="00866B55"/>
    <w:rsid w:val="00867550"/>
    <w:rsid w:val="0089601B"/>
    <w:rsid w:val="008A0AC6"/>
    <w:rsid w:val="008C7278"/>
    <w:rsid w:val="008E3240"/>
    <w:rsid w:val="0090617F"/>
    <w:rsid w:val="00956293"/>
    <w:rsid w:val="00970668"/>
    <w:rsid w:val="0097486B"/>
    <w:rsid w:val="00981962"/>
    <w:rsid w:val="009909CB"/>
    <w:rsid w:val="009B2A12"/>
    <w:rsid w:val="009B77BF"/>
    <w:rsid w:val="009C3E33"/>
    <w:rsid w:val="009D2E1F"/>
    <w:rsid w:val="009D5C5E"/>
    <w:rsid w:val="00A034C5"/>
    <w:rsid w:val="00A25080"/>
    <w:rsid w:val="00A278CF"/>
    <w:rsid w:val="00A36BFC"/>
    <w:rsid w:val="00A51F51"/>
    <w:rsid w:val="00A548C9"/>
    <w:rsid w:val="00A608B4"/>
    <w:rsid w:val="00A96412"/>
    <w:rsid w:val="00AA5DBF"/>
    <w:rsid w:val="00AA767F"/>
    <w:rsid w:val="00AB6EBC"/>
    <w:rsid w:val="00AC0C1C"/>
    <w:rsid w:val="00AC4EBF"/>
    <w:rsid w:val="00AD1E55"/>
    <w:rsid w:val="00AF4A46"/>
    <w:rsid w:val="00B056CA"/>
    <w:rsid w:val="00B06359"/>
    <w:rsid w:val="00B10229"/>
    <w:rsid w:val="00B1321E"/>
    <w:rsid w:val="00B3476F"/>
    <w:rsid w:val="00B507F2"/>
    <w:rsid w:val="00B52ACC"/>
    <w:rsid w:val="00B617FD"/>
    <w:rsid w:val="00B80D4E"/>
    <w:rsid w:val="00B82584"/>
    <w:rsid w:val="00B86150"/>
    <w:rsid w:val="00B94B70"/>
    <w:rsid w:val="00BA0CA7"/>
    <w:rsid w:val="00BA475F"/>
    <w:rsid w:val="00BA4853"/>
    <w:rsid w:val="00BB0559"/>
    <w:rsid w:val="00BC6D61"/>
    <w:rsid w:val="00BE4F2F"/>
    <w:rsid w:val="00C0106B"/>
    <w:rsid w:val="00C10641"/>
    <w:rsid w:val="00C2331B"/>
    <w:rsid w:val="00C405D3"/>
    <w:rsid w:val="00C413C0"/>
    <w:rsid w:val="00C63FF4"/>
    <w:rsid w:val="00C71569"/>
    <w:rsid w:val="00C97AF9"/>
    <w:rsid w:val="00CC0FA4"/>
    <w:rsid w:val="00CC4CAE"/>
    <w:rsid w:val="00CC514F"/>
    <w:rsid w:val="00CC5321"/>
    <w:rsid w:val="00D13B79"/>
    <w:rsid w:val="00D3685A"/>
    <w:rsid w:val="00D511A7"/>
    <w:rsid w:val="00D86BF5"/>
    <w:rsid w:val="00DA0E7E"/>
    <w:rsid w:val="00DB0FC1"/>
    <w:rsid w:val="00DC49EC"/>
    <w:rsid w:val="00DD0C97"/>
    <w:rsid w:val="00DE7696"/>
    <w:rsid w:val="00DF0ACF"/>
    <w:rsid w:val="00DF0DC2"/>
    <w:rsid w:val="00E06C44"/>
    <w:rsid w:val="00E12307"/>
    <w:rsid w:val="00E343FE"/>
    <w:rsid w:val="00E45FD1"/>
    <w:rsid w:val="00E72381"/>
    <w:rsid w:val="00E764BE"/>
    <w:rsid w:val="00E80CBD"/>
    <w:rsid w:val="00E92912"/>
    <w:rsid w:val="00E93142"/>
    <w:rsid w:val="00EA3DDA"/>
    <w:rsid w:val="00EC5D4A"/>
    <w:rsid w:val="00ED05DB"/>
    <w:rsid w:val="00ED29DC"/>
    <w:rsid w:val="00EE4E93"/>
    <w:rsid w:val="00EF09F3"/>
    <w:rsid w:val="00F03C7F"/>
    <w:rsid w:val="00F07DBA"/>
    <w:rsid w:val="00F266AD"/>
    <w:rsid w:val="00F332F1"/>
    <w:rsid w:val="00F341C8"/>
    <w:rsid w:val="00F62CD5"/>
    <w:rsid w:val="00F7126F"/>
    <w:rsid w:val="00F72E2A"/>
    <w:rsid w:val="00F87EC3"/>
    <w:rsid w:val="00FA5274"/>
    <w:rsid w:val="00FE1FAD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07F2"/>
    <w:rPr>
      <w:sz w:val="24"/>
      <w:szCs w:val="24"/>
    </w:rPr>
  </w:style>
  <w:style w:type="paragraph" w:styleId="6">
    <w:name w:val="heading 6"/>
    <w:basedOn w:val="a"/>
    <w:next w:val="a"/>
    <w:qFormat/>
    <w:rsid w:val="005B7596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7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EA3DDA"/>
    <w:rPr>
      <w:color w:val="0000FF"/>
      <w:u w:val="single"/>
    </w:rPr>
  </w:style>
  <w:style w:type="paragraph" w:styleId="a5">
    <w:name w:val="Title"/>
    <w:basedOn w:val="a"/>
    <w:link w:val="a6"/>
    <w:qFormat/>
    <w:rsid w:val="005D315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743084"/>
    <w:rPr>
      <w:b/>
      <w:bCs/>
      <w:sz w:val="24"/>
      <w:szCs w:val="24"/>
      <w:lang w:val="ru-RU" w:eastAsia="ru-RU" w:bidi="ar-SA"/>
    </w:rPr>
  </w:style>
  <w:style w:type="character" w:styleId="a7">
    <w:name w:val="Strong"/>
    <w:basedOn w:val="a0"/>
    <w:qFormat/>
    <w:rsid w:val="00CC4CAE"/>
    <w:rPr>
      <w:b/>
      <w:bCs/>
    </w:rPr>
  </w:style>
  <w:style w:type="character" w:customStyle="1" w:styleId="a8">
    <w:name w:val="Знак Знак"/>
    <w:basedOn w:val="a0"/>
    <w:locked/>
    <w:rsid w:val="004F6D4F"/>
    <w:rPr>
      <w:b/>
      <w:bCs/>
      <w:sz w:val="24"/>
      <w:szCs w:val="24"/>
      <w:lang w:val="ru-RU" w:eastAsia="ru-RU" w:bidi="ar-SA"/>
    </w:rPr>
  </w:style>
  <w:style w:type="paragraph" w:styleId="a9">
    <w:name w:val="Balloon Text"/>
    <w:basedOn w:val="a"/>
    <w:link w:val="aa"/>
    <w:rsid w:val="00605F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05F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8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4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7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2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ДВИЖЕНИЯ АВТОБУСОВ</vt:lpstr>
    </vt:vector>
  </TitlesOfParts>
  <Company>Home</Company>
  <LinksUpToDate>false</LinksUpToDate>
  <CharactersWithSpaces>2103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ДВИЖЕНИЯ АВТОБУСОВ</dc:title>
  <dc:creator>Polzovatel</dc:creator>
  <cp:lastModifiedBy>User</cp:lastModifiedBy>
  <cp:revision>5</cp:revision>
  <cp:lastPrinted>2023-01-24T11:26:00Z</cp:lastPrinted>
  <dcterms:created xsi:type="dcterms:W3CDTF">2026-01-14T11:29:00Z</dcterms:created>
  <dcterms:modified xsi:type="dcterms:W3CDTF">2026-04-01T08:57:00Z</dcterms:modified>
</cp:coreProperties>
</file>